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F8752" w:rsidR="0061148E" w:rsidRPr="000C582F" w:rsidRDefault="00FA7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5B4C9" w:rsidR="0061148E" w:rsidRPr="000C582F" w:rsidRDefault="00FA7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CD5CC" w:rsidR="00B87ED3" w:rsidRPr="000C582F" w:rsidRDefault="00FA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6698A" w:rsidR="00B87ED3" w:rsidRPr="000C582F" w:rsidRDefault="00FA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A778C4" w:rsidR="00B87ED3" w:rsidRPr="000C582F" w:rsidRDefault="00FA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C9AC5" w:rsidR="00B87ED3" w:rsidRPr="000C582F" w:rsidRDefault="00FA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C86B0" w:rsidR="00B87ED3" w:rsidRPr="000C582F" w:rsidRDefault="00FA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C9E60B" w:rsidR="00B87ED3" w:rsidRPr="000C582F" w:rsidRDefault="00FA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ED87B" w:rsidR="00B87ED3" w:rsidRPr="000C582F" w:rsidRDefault="00FA7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6356C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8A7C6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F6A58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1875C1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96B30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B0455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27B97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6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92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F7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A2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1F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20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C1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1BBD5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A67FE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5F25A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A43E6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B2107B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5B782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5CD44" w:rsidR="00B87ED3" w:rsidRPr="000C582F" w:rsidRDefault="00FA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F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45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F2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BB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F0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DE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06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3AD1B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2CB97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558FC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BDBF8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39531A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E35F0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30247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D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94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35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2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5D5C5" w:rsidR="00B87ED3" w:rsidRPr="000C582F" w:rsidRDefault="00FA71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1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B2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266A0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04D01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8D090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0CD4D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E87B2E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F0B63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C73E9F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7D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71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5E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0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A5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4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9C9D0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3C2BE" w:rsidR="00B87ED3" w:rsidRPr="000C582F" w:rsidRDefault="00FA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C3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D9C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387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D6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E6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00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2E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B3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D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E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3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52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1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71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2024-06-11T08:56:00.0000000Z</dcterms:modified>
</coreProperties>
</file>