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BCC7" w:rsidR="0061148E" w:rsidRPr="000C582F" w:rsidRDefault="003E10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5BE9" w:rsidR="0061148E" w:rsidRPr="000C582F" w:rsidRDefault="003E10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194A88" w:rsidR="00B87ED3" w:rsidRPr="000C582F" w:rsidRDefault="003E1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4B5C7" w:rsidR="00B87ED3" w:rsidRPr="000C582F" w:rsidRDefault="003E1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845D0" w:rsidR="00B87ED3" w:rsidRPr="000C582F" w:rsidRDefault="003E1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DA6B8" w:rsidR="00B87ED3" w:rsidRPr="000C582F" w:rsidRDefault="003E1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3A7CC" w:rsidR="00B87ED3" w:rsidRPr="000C582F" w:rsidRDefault="003E1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0BECF" w:rsidR="00B87ED3" w:rsidRPr="000C582F" w:rsidRDefault="003E1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474E9" w:rsidR="00B87ED3" w:rsidRPr="000C582F" w:rsidRDefault="003E1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EAD64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42D2E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5A95A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7A83C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59CC5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735A0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1BD2A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8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2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C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C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C3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2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B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2B36B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C7B0E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3DD50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4D502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83295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C395D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A895C" w:rsidR="00B87ED3" w:rsidRPr="000C582F" w:rsidRDefault="003E1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9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C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7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6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1F7BB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0978B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E8E42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AEEF0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EE406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32701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02E39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B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2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E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1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79368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F72B6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76A35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CE66C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1B556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5D0B4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7CFAB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E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A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2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CCF51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E85D9" w:rsidR="00B87ED3" w:rsidRPr="000C582F" w:rsidRDefault="003E1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C36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DB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94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99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35F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A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B0E7" w:rsidR="00B87ED3" w:rsidRPr="000C582F" w:rsidRDefault="003E10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A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7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00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