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AAF32" w:rsidR="0061148E" w:rsidRPr="000C582F" w:rsidRDefault="00CA4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9F89" w:rsidR="0061148E" w:rsidRPr="000C582F" w:rsidRDefault="00CA4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B5F6E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751D0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FA2B4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8386D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B3CE9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8557E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41236" w:rsidR="00B87ED3" w:rsidRPr="000C582F" w:rsidRDefault="00CA4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5EE2E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3D869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6F0CD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51C2F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4CA1B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617AD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C646F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1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2BE9" w:rsidR="00B87ED3" w:rsidRPr="000C582F" w:rsidRDefault="00CA42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D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E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2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1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D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8F0C2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BDC67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DCD40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452B4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157A7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045BB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E2815" w:rsidR="00B87ED3" w:rsidRPr="000C582F" w:rsidRDefault="00CA4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2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F15E1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1F421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11F92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EB8B6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E1636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A324E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5B89A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7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5E0C3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34431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38B0F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2421E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DBE35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FAD46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005D0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C964F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021FC" w:rsidR="00B87ED3" w:rsidRPr="000C582F" w:rsidRDefault="00CA4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70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7F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4D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5C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87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423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