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47792F" w:rsidR="0096215D" w:rsidRPr="00812946" w:rsidRDefault="000C1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D5125" w:rsidR="00673BC7" w:rsidRPr="00812946" w:rsidRDefault="000C1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23A999" w:rsidR="00673BC7" w:rsidRPr="00812946" w:rsidRDefault="000C1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36CC1" w:rsidR="00673BC7" w:rsidRPr="00812946" w:rsidRDefault="000C1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08EC2" w:rsidR="00673BC7" w:rsidRPr="00812946" w:rsidRDefault="000C1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C1B7F" w:rsidR="00673BC7" w:rsidRPr="00812946" w:rsidRDefault="000C1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81016" w:rsidR="00673BC7" w:rsidRPr="00812946" w:rsidRDefault="000C1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55DA9" w:rsidR="00673BC7" w:rsidRPr="00812946" w:rsidRDefault="000C1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70F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53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45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1C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859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53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AD8C6" w:rsidR="00B87ED3" w:rsidRPr="00812946" w:rsidRDefault="000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6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9B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11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03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6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5FF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0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66516" w:rsidR="00B87ED3" w:rsidRPr="00812946" w:rsidRDefault="000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55BB9" w:rsidR="00B87ED3" w:rsidRPr="00812946" w:rsidRDefault="000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DEA46" w:rsidR="00B87ED3" w:rsidRPr="00812946" w:rsidRDefault="000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F8611" w:rsidR="00B87ED3" w:rsidRPr="00812946" w:rsidRDefault="000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09F91" w:rsidR="00B87ED3" w:rsidRPr="00812946" w:rsidRDefault="000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5D830" w:rsidR="00B87ED3" w:rsidRPr="00812946" w:rsidRDefault="000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EB104" w:rsidR="00B87ED3" w:rsidRPr="00812946" w:rsidRDefault="000C1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0C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C7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14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1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63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38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99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541A6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CDB68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45D15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F89EB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A4062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F2008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F9AAE5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44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F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3C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AF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4E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CA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DF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5606C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F8815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53A34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E617C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21DD7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DF998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9CA1E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F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47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6B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E9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FA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D0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BA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4998E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DD6DA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1A1EC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A40477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24420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58DE1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3B7D0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C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83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DB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C1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5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0F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F9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CC5FE3" w:rsidR="00B87ED3" w:rsidRPr="00812946" w:rsidRDefault="000C1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B79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71D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F86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1D67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F0B2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4691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77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D7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FF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F2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9E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F4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19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13E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