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E640C" w:rsidR="0061148E" w:rsidRPr="00812946" w:rsidRDefault="00113A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43AC0" w:rsidR="0061148E" w:rsidRPr="00812946" w:rsidRDefault="00113A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B806E9" w:rsidR="00673BC7" w:rsidRPr="00812946" w:rsidRDefault="00113A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E189F" w:rsidR="00673BC7" w:rsidRPr="00812946" w:rsidRDefault="00113A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2E38C" w:rsidR="00673BC7" w:rsidRPr="00812946" w:rsidRDefault="00113A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2E7C7" w:rsidR="00673BC7" w:rsidRPr="00812946" w:rsidRDefault="00113A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025AD" w:rsidR="00673BC7" w:rsidRPr="00812946" w:rsidRDefault="00113A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D669B" w:rsidR="00673BC7" w:rsidRPr="00812946" w:rsidRDefault="00113A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ED948" w:rsidR="00673BC7" w:rsidRPr="00812946" w:rsidRDefault="00113A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1E99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BD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74F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19E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8E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B29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58556" w:rsidR="00B87ED3" w:rsidRPr="00812946" w:rsidRDefault="00113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F4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07A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CD7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B29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6B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EE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8F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AB31D" w:rsidR="00B87ED3" w:rsidRPr="00812946" w:rsidRDefault="00113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5A908" w:rsidR="00B87ED3" w:rsidRPr="00812946" w:rsidRDefault="00113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2D0CA" w:rsidR="00B87ED3" w:rsidRPr="00812946" w:rsidRDefault="00113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DC7A46" w:rsidR="00B87ED3" w:rsidRPr="00812946" w:rsidRDefault="00113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9CD731" w:rsidR="00B87ED3" w:rsidRPr="00812946" w:rsidRDefault="00113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A0B5D" w:rsidR="00B87ED3" w:rsidRPr="00812946" w:rsidRDefault="00113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F8215" w:rsidR="00B87ED3" w:rsidRPr="00812946" w:rsidRDefault="00113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62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28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0B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B8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3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2D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E2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FB502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01249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ADDDF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729BE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FB69CC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9C2B9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B1A8E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FE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A4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E7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91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68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FF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67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E79B9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DBDAD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DB9CC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A1071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4C330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45B908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BFF13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0A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5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D9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9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0B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86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55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7A88A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7E0C1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4A643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85FFA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0B02C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65F34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2581B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98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60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B6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6F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33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F3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AA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9CA48E" w:rsidR="00B87ED3" w:rsidRPr="00812946" w:rsidRDefault="00113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38A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274F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30A6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0EFC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3D24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0F99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19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6E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E8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AE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F2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DB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E7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3A9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43F1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2024-06-13T09:31:00.0000000Z</dcterms:modified>
</coreProperties>
</file>