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CF78" w:rsidR="0061148E" w:rsidRPr="00812946" w:rsidRDefault="005463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2643" w:rsidR="0061148E" w:rsidRPr="00812946" w:rsidRDefault="005463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C04EB" w:rsidR="00673BC7" w:rsidRPr="00812946" w:rsidRDefault="00546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17FC7" w:rsidR="00673BC7" w:rsidRPr="00812946" w:rsidRDefault="00546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93F39" w:rsidR="00673BC7" w:rsidRPr="00812946" w:rsidRDefault="00546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383D2" w:rsidR="00673BC7" w:rsidRPr="00812946" w:rsidRDefault="00546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D4992" w:rsidR="00673BC7" w:rsidRPr="00812946" w:rsidRDefault="00546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5ABC1" w:rsidR="00673BC7" w:rsidRPr="00812946" w:rsidRDefault="00546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46C49" w:rsidR="00673BC7" w:rsidRPr="00812946" w:rsidRDefault="005463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8D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59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65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EC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C10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E8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076AC" w:rsidR="00B87ED3" w:rsidRPr="00812946" w:rsidRDefault="0054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0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2C9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79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12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F2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E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5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43E59" w:rsidR="00B87ED3" w:rsidRPr="00812946" w:rsidRDefault="0054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C8970" w:rsidR="00B87ED3" w:rsidRPr="00812946" w:rsidRDefault="0054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C8B69" w:rsidR="00B87ED3" w:rsidRPr="00812946" w:rsidRDefault="0054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FBA67" w:rsidR="00B87ED3" w:rsidRPr="00812946" w:rsidRDefault="0054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F7F2C" w:rsidR="00B87ED3" w:rsidRPr="00812946" w:rsidRDefault="0054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A92BA" w:rsidR="00B87ED3" w:rsidRPr="00812946" w:rsidRDefault="0054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B00A0" w:rsidR="00B87ED3" w:rsidRPr="00812946" w:rsidRDefault="005463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89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5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CF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E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7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9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A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5A663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CEE69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0E4BB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9FB41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A2717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751B9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7CC6D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D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D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8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8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E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3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3A8C4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B750E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1D0B7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276DA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C56DC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47D8D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B402E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5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8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0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D1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13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1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F6706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28E78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32E0B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9D5F0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A600E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4D06F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CD727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4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5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0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1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E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D1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D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8CA0C2" w:rsidR="00B87ED3" w:rsidRPr="00812946" w:rsidRDefault="005463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57F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8C0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95D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DDD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7C6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B60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01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B3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A5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98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7D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14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C0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638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6F6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2024-06-13T10:01:00.0000000Z</dcterms:modified>
</coreProperties>
</file>