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2246" w:rsidR="0061148E" w:rsidRPr="00812946" w:rsidRDefault="00853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E638C" w:rsidR="0061148E" w:rsidRPr="00812946" w:rsidRDefault="00853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7FF84" w:rsidR="00673BC7" w:rsidRPr="00812946" w:rsidRDefault="0085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A4852" w:rsidR="00673BC7" w:rsidRPr="00812946" w:rsidRDefault="0085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5A362" w:rsidR="00673BC7" w:rsidRPr="00812946" w:rsidRDefault="0085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B81B4" w:rsidR="00673BC7" w:rsidRPr="00812946" w:rsidRDefault="0085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841F9" w:rsidR="00673BC7" w:rsidRPr="00812946" w:rsidRDefault="0085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3C4AE" w:rsidR="00673BC7" w:rsidRPr="00812946" w:rsidRDefault="0085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8D931" w:rsidR="00673BC7" w:rsidRPr="00812946" w:rsidRDefault="00853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DB9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CB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F5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53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6E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DEA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B637B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0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9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3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4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F2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D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A61F" w:rsidR="00B87ED3" w:rsidRPr="00812946" w:rsidRDefault="008530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BDE27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2976F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26548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8FF3E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88886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9FC9F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81A6F" w:rsidR="00B87ED3" w:rsidRPr="00812946" w:rsidRDefault="0085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8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84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6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9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6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D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C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13419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830B3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144B6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481DE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590FE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7B980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D2A56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9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2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6C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4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1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E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B3E29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41F84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19D48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1A534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44C37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0432E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36B0E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A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D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B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BA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7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3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EC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4932B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C1F52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39346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70604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CAE72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42E93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AD041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C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5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D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C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CF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B8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1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102B7" w:rsidR="00B87ED3" w:rsidRPr="00812946" w:rsidRDefault="0085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B69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A71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80F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A63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D10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1B41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1D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D8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AA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14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50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9A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5F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211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30D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2024-06-13T05:23:00.0000000Z</dcterms:modified>
</coreProperties>
</file>