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4FD5" w:rsidR="0061148E" w:rsidRPr="00812946" w:rsidRDefault="003A7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4E85" w:rsidR="0061148E" w:rsidRPr="00812946" w:rsidRDefault="003A7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41EE3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EFC6B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6D4C6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4AA34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FFE8D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2F27D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351DF" w:rsidR="00673BC7" w:rsidRPr="00812946" w:rsidRDefault="003A7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53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DE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480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C3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DA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ED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45B3D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B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4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B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D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B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B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E3F4" w:rsidR="00B87ED3" w:rsidRPr="00812946" w:rsidRDefault="003A7D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DC331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E69CB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18623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88507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2ED39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98E79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0A455" w:rsidR="00B87ED3" w:rsidRPr="00812946" w:rsidRDefault="003A7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6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4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9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4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9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48E00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306FD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B2D3C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2BAB2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BFFFC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62F51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257B5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9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1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36A5" w:rsidR="00B87ED3" w:rsidRPr="00812946" w:rsidRDefault="003A7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F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83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1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7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6A258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A3B10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08084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50499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CB558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656B2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3CB70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E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1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3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A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7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F27E2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B050D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041A2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12663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0CB4F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705B5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B21F1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D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B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8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8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B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D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F8F900" w:rsidR="00B87ED3" w:rsidRPr="00812946" w:rsidRDefault="003A7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4FB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A65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A9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8BF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E80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17B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55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AA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FD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17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EB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B3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7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7D3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D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2024-06-12T21:12:00.0000000Z</dcterms:modified>
</coreProperties>
</file>