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8E5BC" w:rsidR="0061148E" w:rsidRPr="00812946" w:rsidRDefault="00186E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FB9D7" w:rsidR="0061148E" w:rsidRPr="00812946" w:rsidRDefault="00186E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E920E" w:rsidR="00673BC7" w:rsidRPr="00812946" w:rsidRDefault="00186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2FAA8" w:rsidR="00673BC7" w:rsidRPr="00812946" w:rsidRDefault="00186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08F61" w:rsidR="00673BC7" w:rsidRPr="00812946" w:rsidRDefault="00186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38846" w:rsidR="00673BC7" w:rsidRPr="00812946" w:rsidRDefault="00186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9369D" w:rsidR="00673BC7" w:rsidRPr="00812946" w:rsidRDefault="00186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F7AB3" w:rsidR="00673BC7" w:rsidRPr="00812946" w:rsidRDefault="00186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04BD6" w:rsidR="00673BC7" w:rsidRPr="00812946" w:rsidRDefault="00186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91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D4D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BC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80D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865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11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B76D1" w:rsidR="00B87ED3" w:rsidRPr="00812946" w:rsidRDefault="0018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981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7A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38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D1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A7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2E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EA26B" w:rsidR="00B87ED3" w:rsidRPr="00812946" w:rsidRDefault="00186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228C3" w:rsidR="00B87ED3" w:rsidRPr="00812946" w:rsidRDefault="0018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AD74B" w:rsidR="00B87ED3" w:rsidRPr="00812946" w:rsidRDefault="0018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B422C" w:rsidR="00B87ED3" w:rsidRPr="00812946" w:rsidRDefault="0018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B0392" w:rsidR="00B87ED3" w:rsidRPr="00812946" w:rsidRDefault="0018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541A0" w:rsidR="00B87ED3" w:rsidRPr="00812946" w:rsidRDefault="0018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56B4D" w:rsidR="00B87ED3" w:rsidRPr="00812946" w:rsidRDefault="0018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91CA5" w:rsidR="00B87ED3" w:rsidRPr="00812946" w:rsidRDefault="00186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8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24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5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4A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36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24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CA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16BE4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CBF1B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5B5AF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F2D6F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81C9B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EB1D6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229B83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4F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C1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7C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D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E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2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A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06074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3C47E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63B6E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15E3E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C647B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BACEC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A0578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1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61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29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95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79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5B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9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907FC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53A44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73376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C84EC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21022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EBA98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32429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41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90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E3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42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1B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90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2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E984D9" w:rsidR="00B87ED3" w:rsidRPr="00812946" w:rsidRDefault="00186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4651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708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A526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F93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5554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A7C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A3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10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11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50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1A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57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9E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6E3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3C5B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