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ADB2" w:rsidR="0061148E" w:rsidRPr="00812946" w:rsidRDefault="00725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8AA8" w:rsidR="0061148E" w:rsidRPr="00812946" w:rsidRDefault="00725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04722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9370E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DA08B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97F8A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60520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39AAF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943F2" w:rsidR="00673BC7" w:rsidRPr="00812946" w:rsidRDefault="00725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70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04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4B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DE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32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B4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33E27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0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D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6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9A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C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1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64B3" w:rsidR="00B87ED3" w:rsidRPr="00812946" w:rsidRDefault="007254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1BB0C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BFAFD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65E41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38009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2BCA5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351AF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1C2D4" w:rsidR="00B87ED3" w:rsidRPr="00812946" w:rsidRDefault="00725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B66C" w:rsidR="00B87ED3" w:rsidRPr="00812946" w:rsidRDefault="00725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C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D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D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15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C1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16ED2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ED50E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0C805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D1FD2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628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6120E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1096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5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5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E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6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F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AAF0B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A9F56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A3F5B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DE66A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AA45F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51815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3B7DE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1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FA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6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8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C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8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D48C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65EA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B2A1B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8D370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739E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DC9B6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EA0E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4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5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3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43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6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F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CD6A99" w:rsidR="00B87ED3" w:rsidRPr="00812946" w:rsidRDefault="00725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9B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19B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6A8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B0C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74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6DC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2D2B1" w:rsidR="00B87ED3" w:rsidRPr="00812946" w:rsidRDefault="00725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61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C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9D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65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E6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79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5479"/>
    <w:rsid w:val="00810317"/>
    <w:rsid w:val="00812946"/>
    <w:rsid w:val="00821323"/>
    <w:rsid w:val="008348EC"/>
    <w:rsid w:val="0088636F"/>
    <w:rsid w:val="008C2A62"/>
    <w:rsid w:val="0093322D"/>
    <w:rsid w:val="00944D28"/>
    <w:rsid w:val="00AA7C9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2024-06-12T20:31:00.0000000Z</dcterms:modified>
</coreProperties>
</file>