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DE37" w:rsidR="0061148E" w:rsidRPr="00812946" w:rsidRDefault="000D6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A122" w:rsidR="0061148E" w:rsidRPr="00812946" w:rsidRDefault="000D6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211FF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A8FDB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3392B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BCD46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F1C1E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CFB4E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D46A1" w:rsidR="00673BC7" w:rsidRPr="00812946" w:rsidRDefault="000D6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34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01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A2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E6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42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54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3A696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D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CF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C2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3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C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E1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8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091D2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081D2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688FA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4807A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A1876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DBCD0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B1B5E" w:rsidR="00B87ED3" w:rsidRPr="00812946" w:rsidRDefault="000D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E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14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D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19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9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4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B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6F598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DDFFD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9980F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1F653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AD9F6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309C2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854D4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9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F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5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9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A2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1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D9091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7B137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F3A81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E7612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53A63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2B42E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72A56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D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3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9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8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1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D038C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9E67C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ABC89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68F90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30F4A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F682B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3DB7A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B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0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9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4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F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78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B143C2" w:rsidR="00B87ED3" w:rsidRPr="00812946" w:rsidRDefault="000D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2AB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60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B7B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8B2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4E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0BC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15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F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9F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BE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2E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37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D5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8D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2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2024-06-12T17:48:00.0000000Z</dcterms:modified>
</coreProperties>
</file>