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1E50" w:rsidR="0061148E" w:rsidRPr="00812946" w:rsidRDefault="00CA6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A224" w:rsidR="0061148E" w:rsidRPr="00812946" w:rsidRDefault="00CA6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534DE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EAEA9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28A4C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2439B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C7E77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CB9A1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D2949" w:rsidR="00673BC7" w:rsidRPr="00812946" w:rsidRDefault="00CA6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40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A8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86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54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28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89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5135A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D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A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8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7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80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B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3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76430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9C43B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B0929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F6E45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4F667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D281F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E674E" w:rsidR="00B87ED3" w:rsidRPr="00812946" w:rsidRDefault="00CA6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7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B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B5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62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B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F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1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0FC2A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C7F4F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20D2B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1E92C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E46AC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E5189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081EE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C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CD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0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A2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A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3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9902F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CF55D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1A8F3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C8C9E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5D29E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0AB95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1F698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D3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E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7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C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E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454AE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2CE49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84D6C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4D562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9DA87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866DD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881C5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1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8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F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F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12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F1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74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7A2DF9" w:rsidR="00B87ED3" w:rsidRPr="00812946" w:rsidRDefault="00CA6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18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5DD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665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8C9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8C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71BE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28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80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C9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1F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86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2C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D3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3C1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C0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2024-06-12T16:31:00.0000000Z</dcterms:modified>
</coreProperties>
</file>