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6BF2C" w:rsidR="0061148E" w:rsidRPr="00812946" w:rsidRDefault="00A74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0A44" w:rsidR="0061148E" w:rsidRPr="00812946" w:rsidRDefault="00A74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48A1B" w:rsidR="00673BC7" w:rsidRPr="00812946" w:rsidRDefault="00A74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BFBBE" w:rsidR="00673BC7" w:rsidRPr="00812946" w:rsidRDefault="00A74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495F4" w:rsidR="00673BC7" w:rsidRPr="00812946" w:rsidRDefault="00A74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7FC83" w:rsidR="00673BC7" w:rsidRPr="00812946" w:rsidRDefault="00A74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4F177" w:rsidR="00673BC7" w:rsidRPr="00812946" w:rsidRDefault="00A74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429D1" w:rsidR="00673BC7" w:rsidRPr="00812946" w:rsidRDefault="00A74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C6FCD" w:rsidR="00673BC7" w:rsidRPr="00812946" w:rsidRDefault="00A74D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7C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44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506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AC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30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42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5E4BB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5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0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1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5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4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0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B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54C66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079EE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BC19B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43C15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D84B9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49DE6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278BA" w:rsidR="00B87ED3" w:rsidRPr="00812946" w:rsidRDefault="00A74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A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7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E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9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E5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36852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69D40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9E8A5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63956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8597D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259C6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C58C5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60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6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C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25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DD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B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4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DE7A4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9B579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71F8F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FA33B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FB82A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D552F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3EBCE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7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E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9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D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1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9E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9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3A500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B3F2E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2CF1A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DE9B0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33B97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055BC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7944B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A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8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F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0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20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0F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AA27F8" w:rsidR="00B87ED3" w:rsidRPr="00812946" w:rsidRDefault="00A74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884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A3B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3B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B59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630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3EE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C1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20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68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41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01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5B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55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4D04"/>
    <w:rsid w:val="00AB2AC7"/>
    <w:rsid w:val="00AE6F26"/>
    <w:rsid w:val="00B318D0"/>
    <w:rsid w:val="00B87ED3"/>
    <w:rsid w:val="00BD2EA8"/>
    <w:rsid w:val="00BE0CF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2024-06-12T15:09:00.0000000Z</dcterms:modified>
</coreProperties>
</file>