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6F7F" w:rsidR="0061148E" w:rsidRPr="00812946" w:rsidRDefault="009B16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4EB3A" w:rsidR="0061148E" w:rsidRPr="00812946" w:rsidRDefault="009B16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B81A3" w:rsidR="00673BC7" w:rsidRPr="00812946" w:rsidRDefault="009B1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201B1" w:rsidR="00673BC7" w:rsidRPr="00812946" w:rsidRDefault="009B1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6AD21" w:rsidR="00673BC7" w:rsidRPr="00812946" w:rsidRDefault="009B1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546AD" w:rsidR="00673BC7" w:rsidRPr="00812946" w:rsidRDefault="009B1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BCA07" w:rsidR="00673BC7" w:rsidRPr="00812946" w:rsidRDefault="009B1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65760" w:rsidR="00673BC7" w:rsidRPr="00812946" w:rsidRDefault="009B1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D0F6B" w:rsidR="00673BC7" w:rsidRPr="00812946" w:rsidRDefault="009B1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0E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368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D8A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A06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7A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FD7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A6955" w:rsidR="00B87ED3" w:rsidRPr="00812946" w:rsidRDefault="009B1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DE9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808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1EF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C2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281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0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7C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B45F9" w:rsidR="00B87ED3" w:rsidRPr="00812946" w:rsidRDefault="009B1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BC6A1" w:rsidR="00B87ED3" w:rsidRPr="00812946" w:rsidRDefault="009B1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9E12D" w:rsidR="00B87ED3" w:rsidRPr="00812946" w:rsidRDefault="009B1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37A3E" w:rsidR="00B87ED3" w:rsidRPr="00812946" w:rsidRDefault="009B1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35D17" w:rsidR="00B87ED3" w:rsidRPr="00812946" w:rsidRDefault="009B1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47375" w:rsidR="00B87ED3" w:rsidRPr="00812946" w:rsidRDefault="009B1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13F80" w:rsidR="00B87ED3" w:rsidRPr="00812946" w:rsidRDefault="009B1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84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FF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06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9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73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E4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DF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AA8B9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FF7FB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9B96A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8DABC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E9CC5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0B3F5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E0A2C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79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93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B0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0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D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B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90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EA6EE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81237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A193E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98954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BDA89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6346A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D68F0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69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F7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71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62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BA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59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F9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2CF42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54D60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01C4F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FF21D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445BB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348B5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49836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5F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66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AB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1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3E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8F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03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2271CE" w:rsidR="00B87ED3" w:rsidRPr="00812946" w:rsidRDefault="009B1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CCED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0CFF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1D3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AF85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D63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7830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4D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46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E6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43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15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E9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65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4AD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168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2024-06-12T12:20:00.0000000Z</dcterms:modified>
</coreProperties>
</file>