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5C6D" w:rsidR="0061148E" w:rsidRPr="00812946" w:rsidRDefault="00C27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C59D" w:rsidR="0061148E" w:rsidRPr="00812946" w:rsidRDefault="00C27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BC642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165D4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0099D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6F8D5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0E179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759D7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AEAA0" w:rsidR="00673BC7" w:rsidRPr="00812946" w:rsidRDefault="00C277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9D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73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D7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F1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A7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094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B0543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3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65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D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934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AF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9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9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9A5D2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00AF7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FF04E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3254E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6C10A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F1A1F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27F7E" w:rsidR="00B87ED3" w:rsidRPr="00812946" w:rsidRDefault="00C27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6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C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F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6621B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57613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90BD2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C4271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31DEA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6A14D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BE4E2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7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F9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5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B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5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6D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8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0F859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31782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5086C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9F556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A56F5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6A472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38CA3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D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9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6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9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2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C9C0F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39ABD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DCC21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03109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ECF49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FCB43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626A6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A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2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F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5A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57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83D28" w:rsidR="00B87ED3" w:rsidRPr="00812946" w:rsidRDefault="00C27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73B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592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24D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90A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709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30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E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5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B9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3F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9E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0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AA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2C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7F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