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58A1" w:rsidR="0061148E" w:rsidRPr="00812946" w:rsidRDefault="003E3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C552" w:rsidR="0061148E" w:rsidRPr="00812946" w:rsidRDefault="003E3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61E4A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DC219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2BD8C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1B376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70CF6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4C0CD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6A41D" w:rsidR="00673BC7" w:rsidRPr="00812946" w:rsidRDefault="003E37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0A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70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80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D65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85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AB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69D04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E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32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B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B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EE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C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DEB0" w:rsidR="00B87ED3" w:rsidRPr="00812946" w:rsidRDefault="003E37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116D0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EAA80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7BB6B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1D879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CFB75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CF6AC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8E869" w:rsidR="00B87ED3" w:rsidRPr="00812946" w:rsidRDefault="003E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1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A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A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D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E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45185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029C5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3FFFD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FBFD0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E6487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CC640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67100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2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6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35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E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3D5CF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70F30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6CAEE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67B5C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3D75C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DAA68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51C5C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E3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E9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82FE" w:rsidR="00B87ED3" w:rsidRPr="00812946" w:rsidRDefault="003E3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6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DD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3EBA5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903A3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155A3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3F09B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73D55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D3A68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53F0E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3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2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23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7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78D69E" w:rsidR="00B87ED3" w:rsidRPr="00812946" w:rsidRDefault="003E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907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D5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8FC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A08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095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E867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E4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1E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4C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31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F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36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76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5D0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2024-06-12T09:38:00.0000000Z</dcterms:modified>
</coreProperties>
</file>