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9AD9" w:rsidR="0061148E" w:rsidRPr="00812946" w:rsidRDefault="00AA1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0786" w:rsidR="0061148E" w:rsidRPr="00812946" w:rsidRDefault="00AA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CD935A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28B3C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BA97D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24332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511F3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D5223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910F2" w:rsidR="00673BC7" w:rsidRPr="00812946" w:rsidRDefault="00AA1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D8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FC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3D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9B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863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DF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55A0B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B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A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1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0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45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E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4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05A005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C677F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ABDC8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CA2A5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49A0A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D7675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069B5" w:rsidR="00B87ED3" w:rsidRPr="00812946" w:rsidRDefault="00AA1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D66B" w:rsidR="00B87ED3" w:rsidRPr="00812946" w:rsidRDefault="00AA1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B3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5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8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6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F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ABC89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97DF9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BCFEC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C2467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19CCF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4FA51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653D7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A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C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C7E1" w:rsidR="00B87ED3" w:rsidRPr="00812946" w:rsidRDefault="00AA1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2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E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6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050A5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839B2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8AC34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FEBF1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6AE72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39A2E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544A3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0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4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A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E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1741F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12986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A4480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09329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BCB64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41F61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C8DFB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0B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D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2429" w:rsidR="00B87ED3" w:rsidRPr="00812946" w:rsidRDefault="00AA1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B615" w:rsidR="00B87ED3" w:rsidRPr="00812946" w:rsidRDefault="00AA14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F9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912FA4" w:rsidR="00B87ED3" w:rsidRPr="00812946" w:rsidRDefault="00AA1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F3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547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DD9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48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FD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081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D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F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69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09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67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FD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27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148E"/>
    <w:rsid w:val="00AB2AC7"/>
    <w:rsid w:val="00AE6F26"/>
    <w:rsid w:val="00B318D0"/>
    <w:rsid w:val="00B87ED3"/>
    <w:rsid w:val="00BC488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2024-06-12T08:16:00.0000000Z</dcterms:modified>
</coreProperties>
</file>