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B326" w:rsidR="0061148E" w:rsidRPr="00812946" w:rsidRDefault="00CD6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2F9A" w:rsidR="0061148E" w:rsidRPr="00812946" w:rsidRDefault="00CD6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FDE18" w:rsidR="00673BC7" w:rsidRPr="00812946" w:rsidRDefault="00CD6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9D13A" w:rsidR="00673BC7" w:rsidRPr="00812946" w:rsidRDefault="00CD6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C663E" w:rsidR="00673BC7" w:rsidRPr="00812946" w:rsidRDefault="00CD6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3B5BC" w:rsidR="00673BC7" w:rsidRPr="00812946" w:rsidRDefault="00CD6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D9DA8" w:rsidR="00673BC7" w:rsidRPr="00812946" w:rsidRDefault="00CD6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9718E" w:rsidR="00673BC7" w:rsidRPr="00812946" w:rsidRDefault="00CD6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3C232" w:rsidR="00673BC7" w:rsidRPr="00812946" w:rsidRDefault="00CD60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6F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03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53F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2A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D84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6B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1B4AF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6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9B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3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FA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3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F0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8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3D5B0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5A7F9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BC5C8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55638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D81F0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1A5FA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61FA1" w:rsidR="00B87ED3" w:rsidRPr="00812946" w:rsidRDefault="00CD6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A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B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4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7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8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92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6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CDB0F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D848B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895B0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67402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856AD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89B2A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4E03B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C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C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7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3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21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56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B1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DAF56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9CB75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8E761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6DFA7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4F837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14F07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4B6F4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4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F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6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EE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1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A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B6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EDAA8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32AE1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A26BA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CC776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396CB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056FD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8C04F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0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0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7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C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CC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1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68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8BB88C" w:rsidR="00B87ED3" w:rsidRPr="00812946" w:rsidRDefault="00CD6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EAF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DD4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110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7E2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54F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516B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3A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B4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2C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21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3A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52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AD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60D8"/>
    <w:rsid w:val="00CE40E2"/>
    <w:rsid w:val="00CE6365"/>
    <w:rsid w:val="00D22D52"/>
    <w:rsid w:val="00D72F24"/>
    <w:rsid w:val="00D866E1"/>
    <w:rsid w:val="00D910FE"/>
    <w:rsid w:val="00E67A6D"/>
    <w:rsid w:val="00EB52D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2024-06-12T08:15:00.0000000Z</dcterms:modified>
</coreProperties>
</file>