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8503" w:rsidR="0061148E" w:rsidRPr="00812946" w:rsidRDefault="00D44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BCA4" w:rsidR="0061148E" w:rsidRPr="00812946" w:rsidRDefault="00D44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91E6D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0776D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22ACA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C56FF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AEB49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FF933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30EB1" w:rsidR="00673BC7" w:rsidRPr="00812946" w:rsidRDefault="00D440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DA7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75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DD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06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79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D8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2BC66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E6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2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0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5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7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0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28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C7567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80401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4966C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DFA3C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B00F8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E566F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ED888" w:rsidR="00B87ED3" w:rsidRPr="00812946" w:rsidRDefault="00D4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F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7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8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7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2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B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E0B2F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45ED5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1A080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92A03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4E468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165F3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0E190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C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5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A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4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0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92F11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7C3DC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98C08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C2C1A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77CEA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D86B5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C2484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7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E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D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A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1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8F9B3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34C6C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DCE15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3896A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BC1B1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4F9C0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A03FA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3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E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F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8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FA986D" w:rsidR="00B87ED3" w:rsidRPr="00812946" w:rsidRDefault="00D4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971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EA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6E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F16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FCA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79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66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1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C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61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2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1A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22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000"/>
    <w:rsid w:val="00D72F24"/>
    <w:rsid w:val="00D866E1"/>
    <w:rsid w:val="00D910FE"/>
    <w:rsid w:val="00E0203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2024-06-12T06:53:00.0000000Z</dcterms:modified>
</coreProperties>
</file>