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F99C" w:rsidR="0061148E" w:rsidRPr="00812946" w:rsidRDefault="00A71C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8517" w:rsidR="0061148E" w:rsidRPr="00812946" w:rsidRDefault="00A71C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52858" w:rsidR="00673BC7" w:rsidRPr="00812946" w:rsidRDefault="00A71C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BE98C" w:rsidR="00673BC7" w:rsidRPr="00812946" w:rsidRDefault="00A71C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51817" w:rsidR="00673BC7" w:rsidRPr="00812946" w:rsidRDefault="00A71C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5DFE8" w:rsidR="00673BC7" w:rsidRPr="00812946" w:rsidRDefault="00A71C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AF20E" w:rsidR="00673BC7" w:rsidRPr="00812946" w:rsidRDefault="00A71C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2CA82" w:rsidR="00673BC7" w:rsidRPr="00812946" w:rsidRDefault="00A71C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1E43B" w:rsidR="00673BC7" w:rsidRPr="00812946" w:rsidRDefault="00A71C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69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CA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D3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BE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5D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D1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30587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E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F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98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D8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F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F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7F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A6E62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67A90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21656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4A384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AE913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460F6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A9AF5" w:rsidR="00B87ED3" w:rsidRPr="00812946" w:rsidRDefault="00A71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6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E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9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1D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5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7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7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BC9D6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A2BAF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63B7F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2BC7A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06192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4DC14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3A5AC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D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A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55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55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0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B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7B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E0EF0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7D453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AEA19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71D1A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C1AE5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7B8E3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9FE05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FC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94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8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A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A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B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2723F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DEAA9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6EDD0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553D6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5215F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D2180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7D080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59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3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E1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E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E0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0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7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DDCD03" w:rsidR="00B87ED3" w:rsidRPr="00812946" w:rsidRDefault="00A71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0BA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C22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D734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AD7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A3A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6A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EB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82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36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6A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80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92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7A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16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C3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2024-06-11T18:18:00.0000000Z</dcterms:modified>
</coreProperties>
</file>