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E66C" w:rsidR="0061148E" w:rsidRPr="00812946" w:rsidRDefault="00661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126D9" w:rsidR="0061148E" w:rsidRPr="00812946" w:rsidRDefault="00661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D4974" w:rsidR="00673BC7" w:rsidRPr="00812946" w:rsidRDefault="00661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9A0E4" w:rsidR="00673BC7" w:rsidRPr="00812946" w:rsidRDefault="00661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AEE66" w:rsidR="00673BC7" w:rsidRPr="00812946" w:rsidRDefault="00661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02B5A" w:rsidR="00673BC7" w:rsidRPr="00812946" w:rsidRDefault="00661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3D494" w:rsidR="00673BC7" w:rsidRPr="00812946" w:rsidRDefault="00661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9EE21" w:rsidR="00673BC7" w:rsidRPr="00812946" w:rsidRDefault="00661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60344" w:rsidR="00673BC7" w:rsidRPr="00812946" w:rsidRDefault="00661F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C1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EF2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A7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5B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18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89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8BBA8" w:rsidR="00B87ED3" w:rsidRPr="00812946" w:rsidRDefault="0066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41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CC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3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8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B6A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BD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22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28520" w:rsidR="00B87ED3" w:rsidRPr="00812946" w:rsidRDefault="0066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627C1" w:rsidR="00B87ED3" w:rsidRPr="00812946" w:rsidRDefault="0066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06198" w:rsidR="00B87ED3" w:rsidRPr="00812946" w:rsidRDefault="0066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46251" w:rsidR="00B87ED3" w:rsidRPr="00812946" w:rsidRDefault="0066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7E380" w:rsidR="00B87ED3" w:rsidRPr="00812946" w:rsidRDefault="0066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E7D51" w:rsidR="00B87ED3" w:rsidRPr="00812946" w:rsidRDefault="0066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F01D7" w:rsidR="00B87ED3" w:rsidRPr="00812946" w:rsidRDefault="0066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0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F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CF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C9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F8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A5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912B" w:rsidR="00B87ED3" w:rsidRPr="00812946" w:rsidRDefault="00661F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FE93C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98AA7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D5097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58EBB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EE8D7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07C55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1128B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3A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F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97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7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4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E7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11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4A981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63D17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969A0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15D2D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8F13D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1CF45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EFDED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7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28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F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07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9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5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06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E018E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CA8DE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C05FC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6F27B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2376F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8706D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02BCA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E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0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7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15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55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E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9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0018AB" w:rsidR="00B87ED3" w:rsidRPr="00812946" w:rsidRDefault="0066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F41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C7A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C436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EBEC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45B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84C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F5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38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9D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BD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4C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0F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7A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1F96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13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2024-06-11T16:52:00.0000000Z</dcterms:modified>
</coreProperties>
</file>