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6133" w:rsidR="0061148E" w:rsidRPr="00812946" w:rsidRDefault="00635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1DBC" w:rsidR="0061148E" w:rsidRPr="00812946" w:rsidRDefault="00635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FAF74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D2FFF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658B2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20EBB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F28AD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C5D05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2E14B" w:rsidR="00673BC7" w:rsidRPr="00812946" w:rsidRDefault="00635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D7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2A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28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F81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9C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67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4015F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9C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0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5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9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E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F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5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04F75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4CCB5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30034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93890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284D6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A9E76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A0BAA" w:rsidR="00B87ED3" w:rsidRPr="00812946" w:rsidRDefault="00635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4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1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9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E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E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0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1E09B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B0A3E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0AB4E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AD6A6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D7C16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F2AB5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769EA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5593" w:rsidR="00B87ED3" w:rsidRPr="00812946" w:rsidRDefault="00635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4B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B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A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4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1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2CBA6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710D5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E192A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80BBD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51BA6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62C68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E1D06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8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B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3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0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A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8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C3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4803B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6010B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3922A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F0852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02172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D129B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862B9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2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F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F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0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8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05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5B5E2A" w:rsidR="00B87ED3" w:rsidRPr="00812946" w:rsidRDefault="00635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54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5BB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BD8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B96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E8A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7D5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87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74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5C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7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03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00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3A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587F"/>
    <w:rsid w:val="00661190"/>
    <w:rsid w:val="00673BC7"/>
    <w:rsid w:val="00677F71"/>
    <w:rsid w:val="006B5100"/>
    <w:rsid w:val="006F12A6"/>
    <w:rsid w:val="006F2C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2024-06-11T15:30:00.0000000Z</dcterms:modified>
</coreProperties>
</file>