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889DC" w:rsidR="0061148E" w:rsidRPr="00812946" w:rsidRDefault="00EE0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73FB" w:rsidR="0061148E" w:rsidRPr="00812946" w:rsidRDefault="00EE0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FF84E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E747D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FC653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D7CAC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67856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237A8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2DE07" w:rsidR="00673BC7" w:rsidRPr="00812946" w:rsidRDefault="00EE0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82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A9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DD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64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44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72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883E2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0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C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6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6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8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C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8DF3" w:rsidR="00B87ED3" w:rsidRPr="00812946" w:rsidRDefault="00EE07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28EFC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1319F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BC9F1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99F22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2B2F6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9C78E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C45CA" w:rsidR="00B87ED3" w:rsidRPr="00812946" w:rsidRDefault="00EE0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9951" w:rsidR="00B87ED3" w:rsidRPr="00812946" w:rsidRDefault="00EE0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7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0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A9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4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95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2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51D81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7C7EA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0E1B7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D1FD2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CA5F4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65E36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36C7A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9C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7ABCC" w:rsidR="00B87ED3" w:rsidRPr="00812946" w:rsidRDefault="00EE0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A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2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06D7" w:rsidR="00B87ED3" w:rsidRPr="00812946" w:rsidRDefault="00EE0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7BC78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5A432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6D6A4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A0761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AF939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DAA10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8AB19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0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0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9158" w:rsidR="00B87ED3" w:rsidRPr="00812946" w:rsidRDefault="00EE0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0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C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D711" w:rsidR="00B87ED3" w:rsidRPr="00812946" w:rsidRDefault="00EE0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593B5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6BB9D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45BA6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4F376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923AB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421D9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8CB05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6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4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D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C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2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6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776D" w:rsidR="00B87ED3" w:rsidRPr="00812946" w:rsidRDefault="00EE0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4C2BEF" w:rsidR="00B87ED3" w:rsidRPr="00812946" w:rsidRDefault="00EE0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999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D2E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EC1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DFE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351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77B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E5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41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C8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5D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FF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BC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79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FC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0708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2024-06-11T14:48:00.0000000Z</dcterms:modified>
</coreProperties>
</file>