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8A75" w:rsidR="0061148E" w:rsidRPr="00812946" w:rsidRDefault="00732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6A46" w:rsidR="0061148E" w:rsidRPr="00812946" w:rsidRDefault="00732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3000B" w:rsidR="00673BC7" w:rsidRPr="00812946" w:rsidRDefault="00732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DE32E" w:rsidR="00673BC7" w:rsidRPr="00812946" w:rsidRDefault="00732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DBFD9" w:rsidR="00673BC7" w:rsidRPr="00812946" w:rsidRDefault="00732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7DEA7" w:rsidR="00673BC7" w:rsidRPr="00812946" w:rsidRDefault="00732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AE73E" w:rsidR="00673BC7" w:rsidRPr="00812946" w:rsidRDefault="00732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40AF5" w:rsidR="00673BC7" w:rsidRPr="00812946" w:rsidRDefault="00732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4AD37" w:rsidR="00673BC7" w:rsidRPr="00812946" w:rsidRDefault="00732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8C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7F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BC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F5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0A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DE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2744D" w:rsidR="00B87ED3" w:rsidRPr="00812946" w:rsidRDefault="0073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67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1D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1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71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EC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3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EF9C" w:rsidR="00B87ED3" w:rsidRPr="00812946" w:rsidRDefault="00732C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8BF76" w:rsidR="00B87ED3" w:rsidRPr="00812946" w:rsidRDefault="0073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5BF12" w:rsidR="00B87ED3" w:rsidRPr="00812946" w:rsidRDefault="0073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3D872" w:rsidR="00B87ED3" w:rsidRPr="00812946" w:rsidRDefault="0073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17FF9" w:rsidR="00B87ED3" w:rsidRPr="00812946" w:rsidRDefault="0073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5B0D1" w:rsidR="00B87ED3" w:rsidRPr="00812946" w:rsidRDefault="0073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6DD07" w:rsidR="00B87ED3" w:rsidRPr="00812946" w:rsidRDefault="0073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8F22B" w:rsidR="00B87ED3" w:rsidRPr="00812946" w:rsidRDefault="0073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D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FD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6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74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F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A1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2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C1445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178B8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6B9C3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7DD25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C13A0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15FF2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3290F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25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1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9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D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9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0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13F79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6AD36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445B1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141CF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E7808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21755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384C5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C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B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26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66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8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61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9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F9523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99A56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E8B29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9F14C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9C2D7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EA01A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E4E46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2B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8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E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7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F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DA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25288D" w:rsidR="00B87ED3" w:rsidRPr="00812946" w:rsidRDefault="0073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310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1D1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F109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341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5B7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1D1E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15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4F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22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A3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88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CB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DF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2CF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45DE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