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E0525" w:rsidR="0061148E" w:rsidRPr="00812946" w:rsidRDefault="003A19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BFB08" w:rsidR="0061148E" w:rsidRPr="00812946" w:rsidRDefault="003A19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FC93E5" w:rsidR="00673BC7" w:rsidRPr="00812946" w:rsidRDefault="003A1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DDFF6" w:rsidR="00673BC7" w:rsidRPr="00812946" w:rsidRDefault="003A1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7BCD1" w:rsidR="00673BC7" w:rsidRPr="00812946" w:rsidRDefault="003A1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B629F" w:rsidR="00673BC7" w:rsidRPr="00812946" w:rsidRDefault="003A1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3A31C" w:rsidR="00673BC7" w:rsidRPr="00812946" w:rsidRDefault="003A1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B249D" w:rsidR="00673BC7" w:rsidRPr="00812946" w:rsidRDefault="003A1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6F6F4" w:rsidR="00673BC7" w:rsidRPr="00812946" w:rsidRDefault="003A19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8A5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41F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6DC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016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F15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38D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9FF7F" w:rsidR="00B87ED3" w:rsidRPr="00812946" w:rsidRDefault="003A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282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AC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2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D8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8B5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832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B9C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A1065" w:rsidR="00B87ED3" w:rsidRPr="00812946" w:rsidRDefault="003A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72E97" w:rsidR="00B87ED3" w:rsidRPr="00812946" w:rsidRDefault="003A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20C44" w:rsidR="00B87ED3" w:rsidRPr="00812946" w:rsidRDefault="003A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F622C" w:rsidR="00B87ED3" w:rsidRPr="00812946" w:rsidRDefault="003A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0375C" w:rsidR="00B87ED3" w:rsidRPr="00812946" w:rsidRDefault="003A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F16E8" w:rsidR="00B87ED3" w:rsidRPr="00812946" w:rsidRDefault="003A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FFD6A" w:rsidR="00B87ED3" w:rsidRPr="00812946" w:rsidRDefault="003A1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3C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32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D7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61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87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C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97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7AC33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50EF5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C78E5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68131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9D1BE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3C7E1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6A785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5D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B9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6C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6F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02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7C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59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1CE4D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FE071E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EF5E1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D15A4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7A9A2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CF7A3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F8AFB4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41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40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B8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E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38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4D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97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4E29B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26453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50385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5CA31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5BA7E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4F1B8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50F07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4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FA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4C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A8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06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D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E5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866F99" w:rsidR="00B87ED3" w:rsidRPr="00812946" w:rsidRDefault="003A1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AD8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1CD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6E03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7E6B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7DF1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918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41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07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6D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CA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4B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D3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91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197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4F79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2024-06-11T09:19:00.0000000Z</dcterms:modified>
</coreProperties>
</file>