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1223" w:rsidR="0061148E" w:rsidRPr="00812946" w:rsidRDefault="00E25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BF85" w:rsidR="0061148E" w:rsidRPr="00812946" w:rsidRDefault="00E25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68770" w:rsidR="00673BC7" w:rsidRPr="00812946" w:rsidRDefault="00E2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678BF" w:rsidR="00673BC7" w:rsidRPr="00812946" w:rsidRDefault="00E2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3F50F" w:rsidR="00673BC7" w:rsidRPr="00812946" w:rsidRDefault="00E2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DB4CC" w:rsidR="00673BC7" w:rsidRPr="00812946" w:rsidRDefault="00E2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20A41" w:rsidR="00673BC7" w:rsidRPr="00812946" w:rsidRDefault="00E2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BF431" w:rsidR="00673BC7" w:rsidRPr="00812946" w:rsidRDefault="00E2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16919" w:rsidR="00673BC7" w:rsidRPr="00812946" w:rsidRDefault="00E2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52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40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D0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760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1E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C49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454CE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1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B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D4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9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1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1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65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2815F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77266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D2A11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DBC6C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2F4D7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4FE24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378AB" w:rsidR="00B87ED3" w:rsidRPr="00812946" w:rsidRDefault="00E2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D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6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8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3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A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68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1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07963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44058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2455B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A4115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43942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B812D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68555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D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6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6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FA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3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78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5F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90C22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E0836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C56FC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8ECE0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9AD22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384BC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E3A37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5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D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C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C161" w:rsidR="00B87ED3" w:rsidRPr="00812946" w:rsidRDefault="00E25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3B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F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2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08402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5CCF0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41CC9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7AD1C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C47BE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82988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AA15A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2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C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2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C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3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1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CD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DA9359" w:rsidR="00B87ED3" w:rsidRPr="00812946" w:rsidRDefault="00E2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5A6D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2BD0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09A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5768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41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A7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37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4A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EF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25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DE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97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E8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FA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68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2024-06-11T09:17:00.0000000Z</dcterms:modified>
</coreProperties>
</file>