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0686" w:rsidR="0061148E" w:rsidRPr="00812946" w:rsidRDefault="00E66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ED98" w:rsidR="0061148E" w:rsidRPr="00812946" w:rsidRDefault="00E66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5F04C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3D1F5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254CD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E79CC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C86B0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6F784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178BD" w:rsidR="00673BC7" w:rsidRPr="00812946" w:rsidRDefault="00E66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AA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FB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9F4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4C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40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F8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BFF90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F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D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E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A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B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E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BE89E" w:rsidR="00B87ED3" w:rsidRPr="00812946" w:rsidRDefault="00E66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27BB7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B36A1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761A4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D6EF6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AE0E8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FA741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B6633" w:rsidR="00B87ED3" w:rsidRPr="00812946" w:rsidRDefault="00E66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E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7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8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9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C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2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CA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61CF9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ABAE6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8ACE9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13ED6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CA5C8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E0B25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B132C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5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6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3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71D4E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F43F4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F1F22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768B6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D35F9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C1628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C5674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0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A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E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5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AF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6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94ABD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62E4C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B56CF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832C4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42E6C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5CE27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7B931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AF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3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C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28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6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1C6E58" w:rsidR="00B87ED3" w:rsidRPr="00812946" w:rsidRDefault="00E66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57E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220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B71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98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D65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74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1E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E2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B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D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27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4B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4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60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62A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2024-06-11T05:07:00.0000000Z</dcterms:modified>
</coreProperties>
</file>