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F41EB" w:rsidR="0061148E" w:rsidRPr="00812946" w:rsidRDefault="00F66E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C8C7" w:rsidR="0061148E" w:rsidRPr="00812946" w:rsidRDefault="00F66E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A7862" w:rsidR="00673BC7" w:rsidRPr="00812946" w:rsidRDefault="00F66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80B51" w:rsidR="00673BC7" w:rsidRPr="00812946" w:rsidRDefault="00F66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23126" w:rsidR="00673BC7" w:rsidRPr="00812946" w:rsidRDefault="00F66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016C1" w:rsidR="00673BC7" w:rsidRPr="00812946" w:rsidRDefault="00F66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480D0" w:rsidR="00673BC7" w:rsidRPr="00812946" w:rsidRDefault="00F66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2839A" w:rsidR="00673BC7" w:rsidRPr="00812946" w:rsidRDefault="00F66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66565" w:rsidR="00673BC7" w:rsidRPr="00812946" w:rsidRDefault="00F66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52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77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966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B1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A5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B4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591BE" w:rsidR="00B87ED3" w:rsidRPr="00812946" w:rsidRDefault="00F66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7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E60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4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111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0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2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1686" w:rsidR="00B87ED3" w:rsidRPr="00812946" w:rsidRDefault="00F66E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A9B07" w:rsidR="00B87ED3" w:rsidRPr="00812946" w:rsidRDefault="00F66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B01B8" w:rsidR="00B87ED3" w:rsidRPr="00812946" w:rsidRDefault="00F66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24184" w:rsidR="00B87ED3" w:rsidRPr="00812946" w:rsidRDefault="00F66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2C9A8" w:rsidR="00B87ED3" w:rsidRPr="00812946" w:rsidRDefault="00F66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70EED" w:rsidR="00B87ED3" w:rsidRPr="00812946" w:rsidRDefault="00F66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41853" w:rsidR="00B87ED3" w:rsidRPr="00812946" w:rsidRDefault="00F66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8DB2C" w:rsidR="00B87ED3" w:rsidRPr="00812946" w:rsidRDefault="00F66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A2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D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D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45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2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383E3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09399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B0F97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E0656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0E73B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2280C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D0FFA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8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0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D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D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9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3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9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46AE2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627A1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E18D6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61D55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57C13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72FAC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E1324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51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3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BA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01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5B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D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F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70BB5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6F4A7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456BB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41332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E7BE6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74B63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DCC93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F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48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1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12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40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3D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F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4FB55A" w:rsidR="00B87ED3" w:rsidRPr="00812946" w:rsidRDefault="00F66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8D4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532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2E4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010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1913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F91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D1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1C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83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F5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1C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83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A2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47DC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6ED7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