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6DB42" w:rsidR="0061148E" w:rsidRPr="00812946" w:rsidRDefault="009F6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8E94" w:rsidR="0061148E" w:rsidRPr="00812946" w:rsidRDefault="009F6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437C9" w:rsidR="00673BC7" w:rsidRPr="00812946" w:rsidRDefault="009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46DC5" w:rsidR="00673BC7" w:rsidRPr="00812946" w:rsidRDefault="009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D7B34" w:rsidR="00673BC7" w:rsidRPr="00812946" w:rsidRDefault="009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97F1F" w:rsidR="00673BC7" w:rsidRPr="00812946" w:rsidRDefault="009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A752E" w:rsidR="00673BC7" w:rsidRPr="00812946" w:rsidRDefault="009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C61FB" w:rsidR="00673BC7" w:rsidRPr="00812946" w:rsidRDefault="009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0DCA0" w:rsidR="00673BC7" w:rsidRPr="00812946" w:rsidRDefault="009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A85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CB5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7C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E2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2D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36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65871" w:rsidR="00B87ED3" w:rsidRPr="00812946" w:rsidRDefault="009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B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EE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B0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1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8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68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C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563DF" w:rsidR="00B87ED3" w:rsidRPr="00812946" w:rsidRDefault="009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97CFC" w:rsidR="00B87ED3" w:rsidRPr="00812946" w:rsidRDefault="009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5F53F" w:rsidR="00B87ED3" w:rsidRPr="00812946" w:rsidRDefault="009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4D40C" w:rsidR="00B87ED3" w:rsidRPr="00812946" w:rsidRDefault="009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CE9BB" w:rsidR="00B87ED3" w:rsidRPr="00812946" w:rsidRDefault="009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DEFE0" w:rsidR="00B87ED3" w:rsidRPr="00812946" w:rsidRDefault="009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DCF17" w:rsidR="00B87ED3" w:rsidRPr="00812946" w:rsidRDefault="009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4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CA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E2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B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F9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82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9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55E57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44A3F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200436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496BC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7CE52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04B01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9DC42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D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5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E6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79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0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A5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D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BC9C6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1D7D8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D6E51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20F62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41C07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F6BF5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5EF1E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7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1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DC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4E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0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D6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32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76092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6EF93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38947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30AB8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15742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9A201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75B56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B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1C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63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F1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D6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F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7D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B52C16" w:rsidR="00B87ED3" w:rsidRPr="00812946" w:rsidRDefault="009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0D7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7E94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9D36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709D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4CF8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AB6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91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5E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FE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58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4E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3D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3C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5FE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6FE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