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E18CF" w:rsidR="0061148E" w:rsidRPr="00812946" w:rsidRDefault="005A7C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34CFC" w:rsidR="0061148E" w:rsidRPr="00812946" w:rsidRDefault="005A7C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27BB31" w:rsidR="00673BC7" w:rsidRPr="00812946" w:rsidRDefault="005A7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8E32F" w:rsidR="00673BC7" w:rsidRPr="00812946" w:rsidRDefault="005A7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C1E3A" w:rsidR="00673BC7" w:rsidRPr="00812946" w:rsidRDefault="005A7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E45360" w:rsidR="00673BC7" w:rsidRPr="00812946" w:rsidRDefault="005A7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39DAEB" w:rsidR="00673BC7" w:rsidRPr="00812946" w:rsidRDefault="005A7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AAAF7" w:rsidR="00673BC7" w:rsidRPr="00812946" w:rsidRDefault="005A7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5C9500" w:rsidR="00673BC7" w:rsidRPr="00812946" w:rsidRDefault="005A7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D20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39C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235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220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F1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36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C74CC9" w:rsidR="00B87ED3" w:rsidRPr="00812946" w:rsidRDefault="005A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DA7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A9F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CCD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633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D59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686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9BD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5EF95" w:rsidR="00B87ED3" w:rsidRPr="00812946" w:rsidRDefault="005A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F1D050" w:rsidR="00B87ED3" w:rsidRPr="00812946" w:rsidRDefault="005A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FD1CA" w:rsidR="00B87ED3" w:rsidRPr="00812946" w:rsidRDefault="005A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CC8E54" w:rsidR="00B87ED3" w:rsidRPr="00812946" w:rsidRDefault="005A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DE6B6" w:rsidR="00B87ED3" w:rsidRPr="00812946" w:rsidRDefault="005A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A64EF" w:rsidR="00B87ED3" w:rsidRPr="00812946" w:rsidRDefault="005A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EA7A0" w:rsidR="00B87ED3" w:rsidRPr="00812946" w:rsidRDefault="005A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50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16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02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D0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8B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EF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18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1452C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C8947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95EFDE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493A52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698EB4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91F3C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4DCF7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76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B6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FF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F1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47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01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DD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A8C904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8C9A33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82CAD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10408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DF9379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77BB0B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E23BDD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45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47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6D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46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96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F8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F6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A06BA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767ED7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65B3B4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3003A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6B1ED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421D2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0464C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0B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CB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C0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C8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4B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23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5B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00B538" w:rsidR="00B87ED3" w:rsidRPr="00812946" w:rsidRDefault="005A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CD1B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1D84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5E99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7A91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83EE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6334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4E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97E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51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4B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19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C9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F1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7C35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2024-06-11T01:01:00.0000000Z</dcterms:modified>
</coreProperties>
</file>