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B5E4" w:rsidR="0061148E" w:rsidRPr="00812946" w:rsidRDefault="008D5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315A" w:rsidR="0061148E" w:rsidRPr="00812946" w:rsidRDefault="008D5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292F2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29AF7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23BB3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F16FB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1F489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6B6B9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92D79" w:rsidR="00673BC7" w:rsidRPr="00812946" w:rsidRDefault="008D54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D2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B5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F8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2A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A4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50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31696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1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E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1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2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4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2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53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BE94D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4749A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0560B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30D8D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2D4BF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0D0EA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9B6A8" w:rsidR="00B87ED3" w:rsidRPr="00812946" w:rsidRDefault="008D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B164" w:rsidR="00B87ED3" w:rsidRPr="00812946" w:rsidRDefault="008D54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1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19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A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86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8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0487D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36B34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8301F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F1D55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94699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E58F4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228C9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4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C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2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3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7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51C5A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D7422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C98B4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4AC65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8BF31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7363E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5A6E8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D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3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2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8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8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F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E8D2D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92B47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9FB9F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24E7C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15281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80319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D0E87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C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E2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9D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79826" w:rsidR="00B87ED3" w:rsidRPr="00812946" w:rsidRDefault="008D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DC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7D9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860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BF3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23A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806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4A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9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9C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98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A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67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F0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47F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45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