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C5B72" w:rsidR="0061148E" w:rsidRPr="00944D28" w:rsidRDefault="009F1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27271" w:rsidR="0061148E" w:rsidRPr="004A7085" w:rsidRDefault="009F1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8635E" w:rsidR="00A67F55" w:rsidRPr="00944D28" w:rsidRDefault="009F1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4E922" w:rsidR="00A67F55" w:rsidRPr="00944D28" w:rsidRDefault="009F1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9F524" w:rsidR="00A67F55" w:rsidRPr="00944D28" w:rsidRDefault="009F1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03DF3" w:rsidR="00A67F55" w:rsidRPr="00944D28" w:rsidRDefault="009F1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3394B" w:rsidR="00A67F55" w:rsidRPr="00944D28" w:rsidRDefault="009F1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2325E" w:rsidR="00A67F55" w:rsidRPr="00944D28" w:rsidRDefault="009F1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4712C" w:rsidR="00A67F55" w:rsidRPr="00944D28" w:rsidRDefault="009F16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CF3E1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AAFB0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1733B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F666C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ED3B1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1F8B2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BDEEC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6BFF7" w:rsidR="00B87ED3" w:rsidRPr="00944D28" w:rsidRDefault="009F1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D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9B401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3B620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7B5AB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B96F8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614CF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5A617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6A8DC" w:rsidR="00B87ED3" w:rsidRPr="00944D28" w:rsidRDefault="009F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5B4C1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1D5C1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046C8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AD0BD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ED219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706CC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B13BB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7EF91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07B16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E5685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EF03E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A23C4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943DA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F1C87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E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9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C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65100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11A08" w:rsidR="00B87ED3" w:rsidRPr="00944D28" w:rsidRDefault="009F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66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B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0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6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8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68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