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4FFF2" w:rsidR="0061148E" w:rsidRPr="00944D28" w:rsidRDefault="00323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2260" w:rsidR="0061148E" w:rsidRPr="004A7085" w:rsidRDefault="00323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447EE" w:rsidR="00A67F55" w:rsidRPr="00944D28" w:rsidRDefault="00323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59983" w:rsidR="00A67F55" w:rsidRPr="00944D28" w:rsidRDefault="00323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79F12" w:rsidR="00A67F55" w:rsidRPr="00944D28" w:rsidRDefault="00323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1F726" w:rsidR="00A67F55" w:rsidRPr="00944D28" w:rsidRDefault="00323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873EC" w:rsidR="00A67F55" w:rsidRPr="00944D28" w:rsidRDefault="00323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10D7D" w:rsidR="00A67F55" w:rsidRPr="00944D28" w:rsidRDefault="00323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7A80D" w:rsidR="00A67F55" w:rsidRPr="00944D28" w:rsidRDefault="00323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74A02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B86F7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15FB6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48333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EDB79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976F6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90B22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6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5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0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44584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A34F8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47C2C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E1509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8C6D7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D1E0D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795D2" w:rsidR="00B87ED3" w:rsidRPr="00944D28" w:rsidRDefault="0032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B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0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45F2D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1AA8A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69242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96350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18CD3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DE1B8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2C4D5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8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B7995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4FB5E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98664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4E7DE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F4338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CEFBF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FE133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5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0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916A0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3B870" w:rsidR="00B87ED3" w:rsidRPr="00944D28" w:rsidRDefault="0032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F6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8B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1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4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F2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7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0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9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0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9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