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DC6A1" w:rsidR="0061148E" w:rsidRPr="00944D28" w:rsidRDefault="00E25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0FC1" w:rsidR="0061148E" w:rsidRPr="004A7085" w:rsidRDefault="00E25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9B98F" w:rsidR="00A67F55" w:rsidRPr="00944D28" w:rsidRDefault="00E2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A1899" w:rsidR="00A67F55" w:rsidRPr="00944D28" w:rsidRDefault="00E2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1C799" w:rsidR="00A67F55" w:rsidRPr="00944D28" w:rsidRDefault="00E2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D5607E" w:rsidR="00A67F55" w:rsidRPr="00944D28" w:rsidRDefault="00E2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BBA38" w:rsidR="00A67F55" w:rsidRPr="00944D28" w:rsidRDefault="00E2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690C4E" w:rsidR="00A67F55" w:rsidRPr="00944D28" w:rsidRDefault="00E2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B52C9" w:rsidR="00A67F55" w:rsidRPr="00944D28" w:rsidRDefault="00E2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A76D6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42127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32CFC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DF91E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8EAE2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C0D17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250F9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D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1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A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E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93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CF6B6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B4EF0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5EA64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906C0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293F2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672DB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5D1F1" w:rsidR="00B87ED3" w:rsidRPr="00944D28" w:rsidRDefault="00E2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0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D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4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2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0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4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3505D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24AE4A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5A1B7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B8041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08BE5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AE4DF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95BAA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9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3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B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E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D3E9B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A01D1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F5A8F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5F052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DBFAD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FB7AF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FDA5F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7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4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1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1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F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9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02BE2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B97D9" w:rsidR="00B87ED3" w:rsidRPr="00944D28" w:rsidRDefault="00E2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EA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85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0E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766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0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0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D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C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9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A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2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F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