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F0A7A" w:rsidR="0061148E" w:rsidRPr="00944D28" w:rsidRDefault="00FE0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6D91" w:rsidR="0061148E" w:rsidRPr="004A7085" w:rsidRDefault="00FE0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A12B6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95BA1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033DB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25D9C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F22BE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3E571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9A432" w:rsidR="00A67F55" w:rsidRPr="00944D28" w:rsidRDefault="00FE0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949C1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91FB7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755FD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C6FCE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4CC99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9871A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AEDDC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A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0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F1963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877B0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A0663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C03E2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81B89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73605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3AF70" w:rsidR="00B87ED3" w:rsidRPr="00944D28" w:rsidRDefault="00FE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0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E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D482E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9841B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890C1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4550E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843E8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914FF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4C47C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E8CC4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FE3CB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3147E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4A264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4C52B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56912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08649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8BA36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73D28" w:rsidR="00B87ED3" w:rsidRPr="00944D28" w:rsidRDefault="00FE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A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C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0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6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9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