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C606" w:rsidR="0061148E" w:rsidRPr="00944D28" w:rsidRDefault="00392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E654F" w:rsidR="0061148E" w:rsidRPr="004A7085" w:rsidRDefault="00392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AB6EF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B6364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88FE1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E053C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70CC7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81360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E3452" w:rsidR="00AC6230" w:rsidRPr="00944D28" w:rsidRDefault="00392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1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7B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7F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C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9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4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CFD46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0003" w:rsidR="00B87ED3" w:rsidRPr="00944D28" w:rsidRDefault="00392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1C044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64220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F19CD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C295B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A56BD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1EDBA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70515" w:rsidR="00B87ED3" w:rsidRPr="00944D28" w:rsidRDefault="0039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A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666C6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6C140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E7765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54D47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B41A5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DF8BB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D627E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B0A9" w:rsidR="00B87ED3" w:rsidRPr="00944D28" w:rsidRDefault="00392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422EB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7FB23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29AA0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6D801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F9405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A33C2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D852D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A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A3A16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2BE14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2BF53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B3D83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58C1B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6A402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CA4B9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C0D1E" w:rsidR="00B87ED3" w:rsidRPr="00944D28" w:rsidRDefault="00392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2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3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C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F5278B" w:rsidR="00B87ED3" w:rsidRPr="00944D28" w:rsidRDefault="0039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827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6B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0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14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D0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06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8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0B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0F8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