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8F69" w:rsidR="0061148E" w:rsidRPr="00944D28" w:rsidRDefault="00D70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8AA8" w:rsidR="0061148E" w:rsidRPr="004A7085" w:rsidRDefault="00D70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D6F41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59E6C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31032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921C5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81B12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5E20A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74CCA" w:rsidR="00AC6230" w:rsidRPr="00944D28" w:rsidRDefault="00D70A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F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8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6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B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7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7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554E5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4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D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9A2FB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2C851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41CE2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2E544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0662F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C4E6B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5E9C4" w:rsidR="00B87ED3" w:rsidRPr="00944D28" w:rsidRDefault="00D7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DC154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28D54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3185B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D7A56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DCBE0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598AB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F420A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EFFD0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57F70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7D32C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8B344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D758D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0CA1E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B3EAC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89043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2980A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66DF6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DA596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9F31E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0A43A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1C0A0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9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3730BE" w:rsidR="00B87ED3" w:rsidRPr="00944D28" w:rsidRDefault="00D7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1E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01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C5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1E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9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4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5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0AD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