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7183" w:rsidR="0061148E" w:rsidRPr="00944D28" w:rsidRDefault="006D6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55BB" w:rsidR="0061148E" w:rsidRPr="004A7085" w:rsidRDefault="006D6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F2291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39DA6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5905D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90934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25E8B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E315C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F7342" w:rsidR="00AC6230" w:rsidRPr="00944D28" w:rsidRDefault="006D69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0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1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8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F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5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2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2C341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C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9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F83ED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D216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4E703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2BE39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8132B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ABC7B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3AB82" w:rsidR="00B87ED3" w:rsidRPr="00944D28" w:rsidRDefault="006D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EDB7A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5C7D4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1943D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9FAEA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3278A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97EA9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2AA55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B7D16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894D2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18D42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77A27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3CE51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B95AB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846FD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45CAB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6A2FF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08588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8A0BA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580BA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A0961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19FD8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8C82F" w:rsidR="00B87ED3" w:rsidRPr="00944D28" w:rsidRDefault="006D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22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BD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7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DB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07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03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4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1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A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8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96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BE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