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67A8" w:rsidR="0061148E" w:rsidRPr="008F69F5" w:rsidRDefault="00523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B2C7" w:rsidR="0061148E" w:rsidRPr="008F69F5" w:rsidRDefault="00523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CB6C1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F40D5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20F3D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6A6A2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5A1F2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4CFEA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7B92B" w:rsidR="00B87ED3" w:rsidRPr="008F69F5" w:rsidRDefault="0052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8C151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E9DFD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07F42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6DF0F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63D55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9B116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5F143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D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54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B95A1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80587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0372B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9CA56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FC241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2E0BD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5D551" w:rsidR="00B87ED3" w:rsidRPr="008F69F5" w:rsidRDefault="0052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940D5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17B79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D3C06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35D95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C7F8B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6AC1E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38936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3E303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75F8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DC4BB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8FE32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9EFEA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2DCF5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E4809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AFBFD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81FBA" w:rsidR="00B87ED3" w:rsidRPr="008F69F5" w:rsidRDefault="0052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B8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06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4B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99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33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23C0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