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6BB8" w:rsidR="0061148E" w:rsidRPr="008F69F5" w:rsidRDefault="006D5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045D" w:rsidR="0061148E" w:rsidRPr="008F69F5" w:rsidRDefault="006D5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E25FB" w:rsidR="00B87ED3" w:rsidRPr="008F69F5" w:rsidRDefault="006D5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5C4B7" w:rsidR="00B87ED3" w:rsidRPr="008F69F5" w:rsidRDefault="006D5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229EE" w:rsidR="00B87ED3" w:rsidRPr="008F69F5" w:rsidRDefault="006D5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49AE3A" w:rsidR="00B87ED3" w:rsidRPr="008F69F5" w:rsidRDefault="006D5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88CD1" w:rsidR="00B87ED3" w:rsidRPr="008F69F5" w:rsidRDefault="006D5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98C1D" w:rsidR="00B87ED3" w:rsidRPr="008F69F5" w:rsidRDefault="006D5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4B52E" w:rsidR="00B87ED3" w:rsidRPr="008F69F5" w:rsidRDefault="006D5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BDF04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D882D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93E9B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0F9F9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8FAB8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80EC9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BCAD9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1A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BE04F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B5470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E5622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F4649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D4264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94F02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FCE79" w:rsidR="00B87ED3" w:rsidRPr="008F69F5" w:rsidRDefault="006D5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594E9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A1AB4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99479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4E59A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9AB53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639D9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575E9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6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52E54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9BEAF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DF061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E18BD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A0AA3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56CBA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E497C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F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5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8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7F4E9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F3844" w:rsidR="00B87ED3" w:rsidRPr="008F69F5" w:rsidRDefault="006D5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90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49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13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F2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30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0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E9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C5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2024-06-13T06:09:00.0000000Z</dcterms:modified>
</coreProperties>
</file>