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1654" w:rsidR="0061148E" w:rsidRPr="008F69F5" w:rsidRDefault="000B32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1A20E" w:rsidR="0061148E" w:rsidRPr="008F69F5" w:rsidRDefault="000B32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84FC5" w:rsidR="00B87ED3" w:rsidRPr="008F69F5" w:rsidRDefault="000B3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943A0" w:rsidR="00B87ED3" w:rsidRPr="008F69F5" w:rsidRDefault="000B3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195AE" w:rsidR="00B87ED3" w:rsidRPr="008F69F5" w:rsidRDefault="000B3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7A69B" w:rsidR="00B87ED3" w:rsidRPr="008F69F5" w:rsidRDefault="000B3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578BF" w:rsidR="00B87ED3" w:rsidRPr="008F69F5" w:rsidRDefault="000B3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2D000" w:rsidR="00B87ED3" w:rsidRPr="008F69F5" w:rsidRDefault="000B3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A5D81" w:rsidR="00B87ED3" w:rsidRPr="008F69F5" w:rsidRDefault="000B3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56866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DBD9C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0EA75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51760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6B89E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AC208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3D4E5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5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3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8326C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DA216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5FC77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F591B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CE997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8C06C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06147" w:rsidR="00B87ED3" w:rsidRPr="008F69F5" w:rsidRDefault="000B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3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3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0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F5685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0D57B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78354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3233E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83A2C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FC7DA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80DC4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6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A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6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B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C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2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4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DAF6D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48563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F0109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897D9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208CC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541DE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FCB10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F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7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8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C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D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2342A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30965" w:rsidR="00B87ED3" w:rsidRPr="008F69F5" w:rsidRDefault="000B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37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B4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A1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3E5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D6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8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2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A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2F4"/>
    <w:rsid w:val="001D5720"/>
    <w:rsid w:val="00251B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2024-06-13T05:41:00.0000000Z</dcterms:modified>
</coreProperties>
</file>