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7123" w:rsidR="0061148E" w:rsidRPr="008F69F5" w:rsidRDefault="009E1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3D93" w:rsidR="0061148E" w:rsidRPr="008F69F5" w:rsidRDefault="009E1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0C221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F0814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A2802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9D1C1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D8FF0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294B0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57F84" w:rsidR="00B87ED3" w:rsidRPr="008F69F5" w:rsidRDefault="009E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83880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58296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EC7D0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73B1D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C2013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34F1C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F7196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678C" w:rsidR="00B87ED3" w:rsidRPr="00944D28" w:rsidRDefault="009E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F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54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F79B5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CDDB8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41AB7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80C37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C9A8E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A8C60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C3835" w:rsidR="00B87ED3" w:rsidRPr="008F69F5" w:rsidRDefault="009E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2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8A48B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6DD09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22515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71164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3773A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2277E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11075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E6DEC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322F6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355CA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3C438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9CCE1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51CC0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1C6B8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3A8BA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20374" w:rsidR="00B87ED3" w:rsidRPr="008F69F5" w:rsidRDefault="009E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21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4E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0C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A8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7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34B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2024-06-13T05:00:00.0000000Z</dcterms:modified>
</coreProperties>
</file>