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4440A" w:rsidR="0061148E" w:rsidRPr="008F69F5" w:rsidRDefault="00371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6229" w:rsidR="0061148E" w:rsidRPr="008F69F5" w:rsidRDefault="00371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68534" w:rsidR="00B87ED3" w:rsidRPr="008F69F5" w:rsidRDefault="0037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A8071" w:rsidR="00B87ED3" w:rsidRPr="008F69F5" w:rsidRDefault="0037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CA1CC" w:rsidR="00B87ED3" w:rsidRPr="008F69F5" w:rsidRDefault="0037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64804" w:rsidR="00B87ED3" w:rsidRPr="008F69F5" w:rsidRDefault="0037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64830" w:rsidR="00B87ED3" w:rsidRPr="008F69F5" w:rsidRDefault="0037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17E35" w:rsidR="00B87ED3" w:rsidRPr="008F69F5" w:rsidRDefault="0037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41F9C" w:rsidR="00B87ED3" w:rsidRPr="008F69F5" w:rsidRDefault="00371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8741A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E9F34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3359D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218C2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0FBD5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ABFAA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ED916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A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C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7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F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4D789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FEC6E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50411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26630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944FF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60B7B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0AA2A" w:rsidR="00B87ED3" w:rsidRPr="008F69F5" w:rsidRDefault="00371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D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A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7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8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3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C9AED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0235A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514B7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ACF89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7A9B7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490FF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E6B75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0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8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6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B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D4D41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63A5D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9FA8A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08AA7B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16598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0EF5F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641D7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9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1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3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31798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58EA0" w:rsidR="00B87ED3" w:rsidRPr="008F69F5" w:rsidRDefault="00371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ED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95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A3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AE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EA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C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E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A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A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D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AF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2024-06-13T03:14:00.0000000Z</dcterms:modified>
</coreProperties>
</file>