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94714" w:rsidR="0061148E" w:rsidRPr="008F69F5" w:rsidRDefault="00493C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77FDB" w:rsidR="0061148E" w:rsidRPr="008F69F5" w:rsidRDefault="00493C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F4B3FE" w:rsidR="00B87ED3" w:rsidRPr="008F69F5" w:rsidRDefault="004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8A12AF" w:rsidR="00B87ED3" w:rsidRPr="008F69F5" w:rsidRDefault="004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BC89F" w:rsidR="00B87ED3" w:rsidRPr="008F69F5" w:rsidRDefault="004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D5EEEA" w:rsidR="00B87ED3" w:rsidRPr="008F69F5" w:rsidRDefault="004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78F623" w:rsidR="00B87ED3" w:rsidRPr="008F69F5" w:rsidRDefault="004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308414" w:rsidR="00B87ED3" w:rsidRPr="008F69F5" w:rsidRDefault="004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6963ED" w:rsidR="00B87ED3" w:rsidRPr="008F69F5" w:rsidRDefault="00493C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228707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76F2A5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A9F2A9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B3550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C4E0D2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33678C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FF8B33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2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7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EF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A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8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C0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81C2FA1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51882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3E8370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A49CFA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485FFC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8B1FA8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54B138" w:rsidR="00B87ED3" w:rsidRPr="008F69F5" w:rsidRDefault="00493C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C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B05D" w:rsidR="00B87ED3" w:rsidRPr="00944D28" w:rsidRDefault="00493C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5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7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F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8C490B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582054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B8A4E2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1D3CF3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A75B9A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7547E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4E2F3B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A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C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A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3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6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45BB1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71B2C61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5585A6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CE4123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096AE0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5E64A8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7CB2F4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E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2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5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5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5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9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417D62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66604D" w:rsidR="00B87ED3" w:rsidRPr="008F69F5" w:rsidRDefault="00493C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4BA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4D8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244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30A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F18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3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9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2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C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D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3CE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14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