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B0916" w:rsidR="0061148E" w:rsidRPr="008F69F5" w:rsidRDefault="00376D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4F64" w:rsidR="0061148E" w:rsidRPr="008F69F5" w:rsidRDefault="00376D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26B846" w:rsidR="00B87ED3" w:rsidRPr="008F69F5" w:rsidRDefault="00376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BA238" w:rsidR="00B87ED3" w:rsidRPr="008F69F5" w:rsidRDefault="00376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C5171" w:rsidR="00B87ED3" w:rsidRPr="008F69F5" w:rsidRDefault="00376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AD3BE" w:rsidR="00B87ED3" w:rsidRPr="008F69F5" w:rsidRDefault="00376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F862D" w:rsidR="00B87ED3" w:rsidRPr="008F69F5" w:rsidRDefault="00376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0D552E" w:rsidR="00B87ED3" w:rsidRPr="008F69F5" w:rsidRDefault="00376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EC655" w:rsidR="00B87ED3" w:rsidRPr="008F69F5" w:rsidRDefault="00376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E4FD9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7988B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65D67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414A3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7A014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D0091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297E2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A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9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B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9A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234F0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93077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F8D40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4FDDB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D83A8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7FA3D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9DE2D" w:rsidR="00B87ED3" w:rsidRPr="008F69F5" w:rsidRDefault="00376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5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5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CB942" w:rsidR="00B87ED3" w:rsidRPr="00944D28" w:rsidRDefault="00376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D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CC180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DD0EC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BC1B7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5FE7B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A8953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2F432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AE8E36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8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4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F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2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B6969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A0F34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8106B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65C64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D55B8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A2881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F4DFB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0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56B54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E900B" w:rsidR="00B87ED3" w:rsidRPr="008F69F5" w:rsidRDefault="00376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02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35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B9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66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9F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D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DB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2024-06-12T22:22:00.0000000Z</dcterms:modified>
</coreProperties>
</file>