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ED9A" w:rsidR="0061148E" w:rsidRPr="008F69F5" w:rsidRDefault="00AC1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7E12" w:rsidR="0061148E" w:rsidRPr="008F69F5" w:rsidRDefault="00AC1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66317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1BEA1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DF657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93566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2AC2E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8506B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09204" w:rsidR="00B87ED3" w:rsidRPr="008F69F5" w:rsidRDefault="00AC1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8DA40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7C701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949EC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DA0F9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BE5F5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19742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A209F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9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22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473E2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6CDF0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235A8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8905F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0A285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3742B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3FED9" w:rsidR="00B87ED3" w:rsidRPr="008F69F5" w:rsidRDefault="00AC1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E2BE" w:rsidR="00B87ED3" w:rsidRPr="00944D28" w:rsidRDefault="00AC1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66470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9FC57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340BF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43754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925B1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2AC4A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7A0DC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3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5897E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C1642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B8563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7BDAD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C364F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685D0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6F3C8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02158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6D0D5" w:rsidR="00B87ED3" w:rsidRPr="008F69F5" w:rsidRDefault="00AC1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5F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45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16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B3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F5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4954" w:rsidR="00B87ED3" w:rsidRPr="00944D28" w:rsidRDefault="00AC1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3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2022-10-26T06:08:00.0000000Z</dcterms:modified>
</coreProperties>
</file>