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6938" w:rsidR="0061148E" w:rsidRPr="008F69F5" w:rsidRDefault="00103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FCD8" w:rsidR="0061148E" w:rsidRPr="008F69F5" w:rsidRDefault="00103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846B3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873A1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E121E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F4DF8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67D20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168FD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EBB26" w:rsidR="00B87ED3" w:rsidRPr="008F69F5" w:rsidRDefault="0010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38638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8FC80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AF5F1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4E623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02CFF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E9CBD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3AEB4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0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D02C3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F4A25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934A1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B0519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40263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CACA2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9EF6F" w:rsidR="00B87ED3" w:rsidRPr="008F69F5" w:rsidRDefault="0010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779F2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3951B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A1D62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67BAC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10A7B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2D55C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3E123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BF37C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9DAAE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C97CC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99FBC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15746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46398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DE1DD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C0CF5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98743" w:rsidR="00B87ED3" w:rsidRPr="008F69F5" w:rsidRDefault="0010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2D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3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1F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64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81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273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3:00.0000000Z</dcterms:modified>
</coreProperties>
</file>