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1EEC1" w:rsidR="0061148E" w:rsidRPr="008F69F5" w:rsidRDefault="009B60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176B8" w:rsidR="0061148E" w:rsidRPr="008F69F5" w:rsidRDefault="009B60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1FCF0" w:rsidR="00B87ED3" w:rsidRPr="008F69F5" w:rsidRDefault="009B6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50E97C" w:rsidR="00B87ED3" w:rsidRPr="008F69F5" w:rsidRDefault="009B6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77F01" w:rsidR="00B87ED3" w:rsidRPr="008F69F5" w:rsidRDefault="009B6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C6F647" w:rsidR="00B87ED3" w:rsidRPr="008F69F5" w:rsidRDefault="009B6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802D3" w:rsidR="00B87ED3" w:rsidRPr="008F69F5" w:rsidRDefault="009B6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108862" w:rsidR="00B87ED3" w:rsidRPr="008F69F5" w:rsidRDefault="009B6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7A4BE" w:rsidR="00B87ED3" w:rsidRPr="008F69F5" w:rsidRDefault="009B6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9F146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72C79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10136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12861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15398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7BF41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D62DD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9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2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8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7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0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65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AE389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1101C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9DD03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6A396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602D8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A771C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907E0" w:rsidR="00B87ED3" w:rsidRPr="008F69F5" w:rsidRDefault="009B6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7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8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8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F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919C2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B5104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5F81F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1A174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4A037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9CA7E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57056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E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C3FC" w:rsidR="00B87ED3" w:rsidRPr="00944D28" w:rsidRDefault="009B6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C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B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3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A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3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17CBA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7A6F6B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EDB7F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0E5CA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34896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567969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C5BAC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A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1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7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C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4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C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5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F8DA9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F50920" w:rsidR="00B87ED3" w:rsidRPr="008F69F5" w:rsidRDefault="009B6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6B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BE0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C0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D3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95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B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C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3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6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2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6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CA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0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2024-06-12T11:20:00.0000000Z</dcterms:modified>
</coreProperties>
</file>