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9448" w:rsidR="0061148E" w:rsidRPr="008F69F5" w:rsidRDefault="008A2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DFB4" w:rsidR="0061148E" w:rsidRPr="008F69F5" w:rsidRDefault="008A2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2F3D3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63AC5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07474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37260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AF2B0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218D3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E3831" w:rsidR="00B87ED3" w:rsidRPr="008F69F5" w:rsidRDefault="008A2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D1E83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2AC13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9921B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2637E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EF250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A5AC8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D7277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C0F67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400BD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873FB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98983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ABFC9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7E45C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9A53F" w:rsidR="00B87ED3" w:rsidRPr="008F69F5" w:rsidRDefault="008A2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1BBC6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266CA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901EB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94D0C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19257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6A9B9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7720C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746CE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63543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BAE45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4DECF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5438A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CCE0C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2083C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DB6CE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01E33" w:rsidR="00B87ED3" w:rsidRPr="008F69F5" w:rsidRDefault="008A2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C6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78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F7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E9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33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A2F7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2024-06-12T08:33:00.0000000Z</dcterms:modified>
</coreProperties>
</file>