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AC98" w:rsidR="0061148E" w:rsidRPr="008F69F5" w:rsidRDefault="007A2E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8BA96" w:rsidR="0061148E" w:rsidRPr="008F69F5" w:rsidRDefault="007A2E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C4D80" w:rsidR="00B87ED3" w:rsidRPr="008F69F5" w:rsidRDefault="007A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39AFF" w:rsidR="00B87ED3" w:rsidRPr="008F69F5" w:rsidRDefault="007A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4BE45" w:rsidR="00B87ED3" w:rsidRPr="008F69F5" w:rsidRDefault="007A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E53A0B" w:rsidR="00B87ED3" w:rsidRPr="008F69F5" w:rsidRDefault="007A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DC04F" w:rsidR="00B87ED3" w:rsidRPr="008F69F5" w:rsidRDefault="007A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9EC63" w:rsidR="00B87ED3" w:rsidRPr="008F69F5" w:rsidRDefault="007A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B017B" w:rsidR="00B87ED3" w:rsidRPr="008F69F5" w:rsidRDefault="007A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B8A80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6C27E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9BBA5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DCA6B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32962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70D9D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30DD3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61BC" w:rsidR="00B87ED3" w:rsidRPr="00944D28" w:rsidRDefault="007A2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5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CBF11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020A8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DE5E5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D9EC8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E14A3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95F99E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C1074" w:rsidR="00B87ED3" w:rsidRPr="008F69F5" w:rsidRDefault="007A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A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9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1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63868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0ACFF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CF415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A7851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3A0BD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E5BBBB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D40F0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B6112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9E675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13A06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B970F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8B03E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D7604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3CB87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E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C0128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B5FB4" w:rsidR="00B87ED3" w:rsidRPr="008F69F5" w:rsidRDefault="007A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88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93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62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76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3D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1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ED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2024-06-11T17:11:00.0000000Z</dcterms:modified>
</coreProperties>
</file>